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ntstabell4dekorfrg1"/>
        <w:tblpPr w:leftFromText="141" w:rightFromText="141" w:vertAnchor="page" w:horzAnchor="margin" w:tblpY="2677"/>
        <w:tblW w:w="0" w:type="auto"/>
        <w:tblLook w:val="04A0" w:firstRow="1" w:lastRow="0" w:firstColumn="1" w:lastColumn="0" w:noHBand="0" w:noVBand="1"/>
      </w:tblPr>
      <w:tblGrid>
        <w:gridCol w:w="2999"/>
        <w:gridCol w:w="4020"/>
        <w:gridCol w:w="4312"/>
        <w:gridCol w:w="2617"/>
      </w:tblGrid>
      <w:tr w:rsidR="00CC1BE1" w14:paraId="3605B0E7" w14:textId="77777777" w:rsidTr="00CC1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69E61217" w14:textId="77777777" w:rsidR="00CC1BE1" w:rsidRPr="00972B4E" w:rsidRDefault="00CC1BE1" w:rsidP="00C00A44">
            <w:pPr>
              <w:rPr>
                <w:sz w:val="24"/>
                <w:szCs w:val="24"/>
              </w:rPr>
            </w:pPr>
            <w:r w:rsidRPr="00972B4E">
              <w:rPr>
                <w:sz w:val="24"/>
                <w:szCs w:val="24"/>
              </w:rPr>
              <w:t>Aktivitet</w:t>
            </w:r>
          </w:p>
        </w:tc>
        <w:tc>
          <w:tcPr>
            <w:tcW w:w="4020" w:type="dxa"/>
          </w:tcPr>
          <w:p w14:paraId="5E12106D" w14:textId="7982C6FF" w:rsidR="00CC1BE1" w:rsidRPr="00972B4E" w:rsidRDefault="00CC1BE1" w:rsidP="00C00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Packat</w:t>
            </w:r>
          </w:p>
        </w:tc>
        <w:tc>
          <w:tcPr>
            <w:tcW w:w="4312" w:type="dxa"/>
            <w:vAlign w:val="center"/>
          </w:tcPr>
          <w:p w14:paraId="3A50DF43" w14:textId="19CCBA41" w:rsidR="00CC1BE1" w:rsidRPr="00972B4E" w:rsidRDefault="00CC1BE1" w:rsidP="00C00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72B4E">
              <w:rPr>
                <w:sz w:val="24"/>
                <w:szCs w:val="24"/>
              </w:rPr>
              <w:t xml:space="preserve">Senast utskick till kommunerna </w:t>
            </w:r>
          </w:p>
        </w:tc>
        <w:tc>
          <w:tcPr>
            <w:tcW w:w="2617" w:type="dxa"/>
            <w:vAlign w:val="center"/>
          </w:tcPr>
          <w:p w14:paraId="4B91DE30" w14:textId="77777777" w:rsidR="00CC1BE1" w:rsidRPr="00972B4E" w:rsidRDefault="00CC1BE1" w:rsidP="00C00A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72B4E">
              <w:rPr>
                <w:sz w:val="24"/>
                <w:szCs w:val="24"/>
              </w:rPr>
              <w:t>Utskick till barnen</w:t>
            </w:r>
          </w:p>
        </w:tc>
      </w:tr>
      <w:tr w:rsidR="00CC1BE1" w14:paraId="588965E4" w14:textId="77777777" w:rsidTr="00C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1360631D" w14:textId="77777777" w:rsidR="00CC1BE1" w:rsidRPr="00972B4E" w:rsidRDefault="00CC1BE1" w:rsidP="00C00A44">
            <w:pPr>
              <w:rPr>
                <w:b w:val="0"/>
                <w:bCs w:val="0"/>
              </w:rPr>
            </w:pPr>
            <w:r w:rsidRPr="00BD1B7A">
              <w:t>Paket 1</w:t>
            </w:r>
          </w:p>
        </w:tc>
        <w:tc>
          <w:tcPr>
            <w:tcW w:w="4020" w:type="dxa"/>
          </w:tcPr>
          <w:p w14:paraId="5E7FB51A" w14:textId="232D96FF" w:rsidR="00CC1BE1" w:rsidRPr="00BD1B7A" w:rsidRDefault="00D8454B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Vecka 1</w:t>
            </w:r>
            <w:r w:rsidR="00366FF4">
              <w:t>7</w:t>
            </w:r>
          </w:p>
        </w:tc>
        <w:tc>
          <w:tcPr>
            <w:tcW w:w="4312" w:type="dxa"/>
            <w:vAlign w:val="center"/>
          </w:tcPr>
          <w:p w14:paraId="73C7172A" w14:textId="42682FAB" w:rsidR="00CC1BE1" w:rsidRPr="00BD1B7A" w:rsidRDefault="00CC1BE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B7A">
              <w:t>Under vecka 1</w:t>
            </w:r>
            <w:r w:rsidR="007E68B4">
              <w:t>9</w:t>
            </w:r>
            <w:r>
              <w:t xml:space="preserve"> </w:t>
            </w:r>
          </w:p>
        </w:tc>
        <w:tc>
          <w:tcPr>
            <w:tcW w:w="2617" w:type="dxa"/>
            <w:vAlign w:val="center"/>
          </w:tcPr>
          <w:p w14:paraId="37D098F9" w14:textId="3EDFEF29" w:rsidR="00CC1BE1" w:rsidRPr="00BD1B7A" w:rsidRDefault="00CC1BE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B7A">
              <w:t xml:space="preserve">vecka </w:t>
            </w:r>
            <w:r w:rsidR="00366FF4">
              <w:t>20</w:t>
            </w:r>
          </w:p>
        </w:tc>
      </w:tr>
      <w:tr w:rsidR="00CC1BE1" w14:paraId="7CB28474" w14:textId="77777777" w:rsidTr="00CC1BE1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2A16C913" w14:textId="77777777" w:rsidR="00CC1BE1" w:rsidRPr="00972B4E" w:rsidRDefault="00CC1BE1" w:rsidP="00C00A44">
            <w:pPr>
              <w:rPr>
                <w:b w:val="0"/>
                <w:bCs w:val="0"/>
              </w:rPr>
            </w:pPr>
            <w:proofErr w:type="spellStart"/>
            <w:r w:rsidRPr="00BD1B7A">
              <w:t>Toolbox</w:t>
            </w:r>
            <w:proofErr w:type="spellEnd"/>
            <w:r w:rsidRPr="00BD1B7A">
              <w:t xml:space="preserve"> till föräldrar/familjehem</w:t>
            </w:r>
          </w:p>
        </w:tc>
        <w:tc>
          <w:tcPr>
            <w:tcW w:w="4020" w:type="dxa"/>
          </w:tcPr>
          <w:p w14:paraId="6598002D" w14:textId="2D7F3371" w:rsidR="00CC1BE1" w:rsidRPr="00BD1B7A" w:rsidRDefault="00FB6616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Vecka 1</w:t>
            </w:r>
            <w:r w:rsidR="00C63D1B">
              <w:t>7</w:t>
            </w:r>
          </w:p>
        </w:tc>
        <w:tc>
          <w:tcPr>
            <w:tcW w:w="4312" w:type="dxa"/>
            <w:vAlign w:val="center"/>
          </w:tcPr>
          <w:p w14:paraId="472CB14C" w14:textId="0BB0181D" w:rsidR="00CC1BE1" w:rsidRPr="00BD1B7A" w:rsidRDefault="00CC1BE1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B7A">
              <w:t xml:space="preserve">Under vecka </w:t>
            </w:r>
            <w:r>
              <w:t>1</w:t>
            </w:r>
            <w:r w:rsidR="00C63D1B">
              <w:t>9</w:t>
            </w:r>
            <w:r>
              <w:t xml:space="preserve"> </w:t>
            </w:r>
          </w:p>
        </w:tc>
        <w:tc>
          <w:tcPr>
            <w:tcW w:w="2617" w:type="dxa"/>
            <w:vAlign w:val="center"/>
          </w:tcPr>
          <w:p w14:paraId="189A90D2" w14:textId="42E20A34" w:rsidR="00CC1BE1" w:rsidRPr="00972B4E" w:rsidRDefault="00CC1BE1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B7A">
              <w:t xml:space="preserve">vecka </w:t>
            </w:r>
            <w:r w:rsidR="00C63D1B">
              <w:t>20</w:t>
            </w:r>
            <w:r w:rsidRPr="00BD1B7A">
              <w:t xml:space="preserve"> (till föräldrar/familjehem)</w:t>
            </w:r>
          </w:p>
        </w:tc>
      </w:tr>
      <w:tr w:rsidR="00CC1BE1" w14:paraId="19A36B03" w14:textId="77777777" w:rsidTr="00C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679050DF" w14:textId="77777777" w:rsidR="00CC1BE1" w:rsidRPr="00BD1B7A" w:rsidRDefault="00CC1BE1" w:rsidP="00C00A44">
            <w:r w:rsidRPr="00BD1B7A">
              <w:t>Paket 2</w:t>
            </w:r>
          </w:p>
          <w:p w14:paraId="267B693C" w14:textId="77777777" w:rsidR="00CC1BE1" w:rsidRPr="00BD1B7A" w:rsidRDefault="00CC1BE1" w:rsidP="00C00A44"/>
        </w:tc>
        <w:tc>
          <w:tcPr>
            <w:tcW w:w="4020" w:type="dxa"/>
          </w:tcPr>
          <w:p w14:paraId="4F3E612A" w14:textId="1584C137" w:rsidR="00CC1BE1" w:rsidRPr="00BD1B7A" w:rsidRDefault="00FB6616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Vecka 1</w:t>
            </w:r>
            <w:r w:rsidR="006B4E51">
              <w:t>9</w:t>
            </w:r>
          </w:p>
        </w:tc>
        <w:tc>
          <w:tcPr>
            <w:tcW w:w="4312" w:type="dxa"/>
            <w:vAlign w:val="center"/>
          </w:tcPr>
          <w:p w14:paraId="6780DDB0" w14:textId="139827DF" w:rsidR="00CC1BE1" w:rsidRPr="00BD1B7A" w:rsidRDefault="00CC1BE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B7A">
              <w:t>Under vecka 2</w:t>
            </w:r>
            <w:r>
              <w:t>1 (</w:t>
            </w:r>
            <w:proofErr w:type="gramStart"/>
            <w:r>
              <w:t>18-22</w:t>
            </w:r>
            <w:proofErr w:type="gramEnd"/>
            <w:r>
              <w:t xml:space="preserve"> maj)</w:t>
            </w:r>
          </w:p>
        </w:tc>
        <w:tc>
          <w:tcPr>
            <w:tcW w:w="2617" w:type="dxa"/>
            <w:vAlign w:val="center"/>
          </w:tcPr>
          <w:p w14:paraId="55C5A04C" w14:textId="1DBD89B6" w:rsidR="00CC1BE1" w:rsidRPr="00BD1B7A" w:rsidRDefault="00CC1BE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B7A">
              <w:t xml:space="preserve">vecka </w:t>
            </w:r>
            <w:r w:rsidR="00DA3473" w:rsidRPr="00BD1B7A">
              <w:t>2</w:t>
            </w:r>
            <w:r w:rsidR="00DA3473">
              <w:t>3–24</w:t>
            </w:r>
          </w:p>
        </w:tc>
      </w:tr>
      <w:tr w:rsidR="00CC1BE1" w14:paraId="79B15189" w14:textId="77777777" w:rsidTr="00CC1BE1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2D4D1F0B" w14:textId="3BBBF847" w:rsidR="00CC1BE1" w:rsidRPr="00BD1B7A" w:rsidRDefault="00CC1BE1" w:rsidP="00C00A44">
            <w:r w:rsidRPr="00BD1B7A">
              <w:t xml:space="preserve">Paket 3 </w:t>
            </w:r>
          </w:p>
        </w:tc>
        <w:tc>
          <w:tcPr>
            <w:tcW w:w="4020" w:type="dxa"/>
          </w:tcPr>
          <w:p w14:paraId="3669715A" w14:textId="3B6D1E9B" w:rsidR="00CC1BE1" w:rsidRPr="00BD1B7A" w:rsidRDefault="00FB6616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Vecka 2</w:t>
            </w:r>
            <w:r w:rsidR="006A4A55">
              <w:t>3</w:t>
            </w:r>
          </w:p>
        </w:tc>
        <w:tc>
          <w:tcPr>
            <w:tcW w:w="4312" w:type="dxa"/>
            <w:vAlign w:val="center"/>
          </w:tcPr>
          <w:p w14:paraId="02ACB162" w14:textId="0C08531F" w:rsidR="00CC1BE1" w:rsidRPr="00BD1B7A" w:rsidRDefault="00CC1BE1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B7A">
              <w:t>Under vecka 2</w:t>
            </w:r>
            <w:r>
              <w:t>6 (sista veckan i juni)</w:t>
            </w:r>
          </w:p>
        </w:tc>
        <w:tc>
          <w:tcPr>
            <w:tcW w:w="2617" w:type="dxa"/>
            <w:vAlign w:val="center"/>
          </w:tcPr>
          <w:p w14:paraId="361D9B8C" w14:textId="799983B3" w:rsidR="00CC1BE1" w:rsidRPr="00BD1B7A" w:rsidRDefault="00CC1BE1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B7A">
              <w:t>vecka 2</w:t>
            </w:r>
            <w:r>
              <w:t xml:space="preserve">7 – 29 </w:t>
            </w:r>
          </w:p>
          <w:p w14:paraId="28E52460" w14:textId="77777777" w:rsidR="00CC1BE1" w:rsidRPr="00BD1B7A" w:rsidRDefault="00CC1BE1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BE1" w14:paraId="2320800D" w14:textId="77777777" w:rsidTr="00C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2291ECBB" w14:textId="77777777" w:rsidR="00CC1BE1" w:rsidRPr="00BD1B7A" w:rsidRDefault="00CC1BE1" w:rsidP="00C00A44">
            <w:r w:rsidRPr="00D13D22">
              <w:rPr>
                <w:highlight w:val="yellow"/>
              </w:rPr>
              <w:t>Paket 4</w:t>
            </w:r>
            <w:r w:rsidRPr="00BD1B7A">
              <w:t xml:space="preserve"> </w:t>
            </w:r>
          </w:p>
        </w:tc>
        <w:tc>
          <w:tcPr>
            <w:tcW w:w="4020" w:type="dxa"/>
          </w:tcPr>
          <w:p w14:paraId="14591C28" w14:textId="4B5381A4" w:rsidR="00CC1BE1" w:rsidRPr="00BD1B7A" w:rsidRDefault="006B4E5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Vecka 2</w:t>
            </w:r>
            <w:r w:rsidR="0046258E">
              <w:t>3</w:t>
            </w:r>
          </w:p>
        </w:tc>
        <w:tc>
          <w:tcPr>
            <w:tcW w:w="4312" w:type="dxa"/>
            <w:vAlign w:val="center"/>
          </w:tcPr>
          <w:p w14:paraId="5333946E" w14:textId="3394FAE2" w:rsidR="00CC1BE1" w:rsidRPr="00D13D22" w:rsidRDefault="00E01EA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13D22">
              <w:rPr>
                <w:highlight w:val="yellow"/>
              </w:rPr>
              <w:t>Vecka</w:t>
            </w:r>
            <w:r w:rsidR="00CC1BE1" w:rsidRPr="00D13D22">
              <w:rPr>
                <w:highlight w:val="yellow"/>
              </w:rPr>
              <w:t>.26 tillsammans med paket 3</w:t>
            </w:r>
          </w:p>
        </w:tc>
        <w:tc>
          <w:tcPr>
            <w:tcW w:w="2617" w:type="dxa"/>
            <w:vAlign w:val="center"/>
          </w:tcPr>
          <w:p w14:paraId="7CD21946" w14:textId="2E7537E8" w:rsidR="00CC1BE1" w:rsidRPr="00BD1B7A" w:rsidRDefault="00CC1BE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B7A">
              <w:t xml:space="preserve">vecka </w:t>
            </w:r>
            <w:r>
              <w:t>31–33</w:t>
            </w:r>
          </w:p>
        </w:tc>
      </w:tr>
      <w:tr w:rsidR="00CC1BE1" w14:paraId="55A6DFA5" w14:textId="77777777" w:rsidTr="00CC1BE1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30DD42AC" w14:textId="77777777" w:rsidR="00CC1BE1" w:rsidRPr="00BD1B7A" w:rsidRDefault="00CC1BE1" w:rsidP="00C00A44">
            <w:r w:rsidRPr="00BD1B7A">
              <w:t>Paket 5</w:t>
            </w:r>
          </w:p>
        </w:tc>
        <w:tc>
          <w:tcPr>
            <w:tcW w:w="4020" w:type="dxa"/>
          </w:tcPr>
          <w:p w14:paraId="3380894F" w14:textId="6735D620" w:rsidR="00CC1BE1" w:rsidRPr="00BD1B7A" w:rsidRDefault="00ED2DDF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Vecka 32</w:t>
            </w:r>
          </w:p>
        </w:tc>
        <w:tc>
          <w:tcPr>
            <w:tcW w:w="4312" w:type="dxa"/>
            <w:vAlign w:val="center"/>
          </w:tcPr>
          <w:p w14:paraId="3353930E" w14:textId="2507B391" w:rsidR="00CC1BE1" w:rsidRPr="00BD1B7A" w:rsidRDefault="00CC1BE1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B7A">
              <w:t>Under vecka 35</w:t>
            </w:r>
            <w:r>
              <w:t xml:space="preserve"> (sista veckan i aug)</w:t>
            </w:r>
          </w:p>
        </w:tc>
        <w:tc>
          <w:tcPr>
            <w:tcW w:w="2617" w:type="dxa"/>
            <w:vAlign w:val="center"/>
          </w:tcPr>
          <w:p w14:paraId="283D605F" w14:textId="1C023F1D" w:rsidR="00CC1BE1" w:rsidRPr="00BD1B7A" w:rsidRDefault="00CC1BE1" w:rsidP="00C00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1B7A">
              <w:t xml:space="preserve">vecka </w:t>
            </w:r>
            <w:r w:rsidR="00611F2C" w:rsidRPr="00BD1B7A">
              <w:t>3</w:t>
            </w:r>
            <w:r w:rsidR="00611F2C">
              <w:t>7–39</w:t>
            </w:r>
          </w:p>
        </w:tc>
      </w:tr>
      <w:tr w:rsidR="00CC1BE1" w14:paraId="4AA87B1C" w14:textId="77777777" w:rsidTr="00CC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7DDEB38D" w14:textId="77777777" w:rsidR="00CC1BE1" w:rsidRPr="00BD1B7A" w:rsidRDefault="00CC1BE1" w:rsidP="00C00A44">
            <w:r w:rsidRPr="00BD1B7A">
              <w:t>Paket 6</w:t>
            </w:r>
          </w:p>
        </w:tc>
        <w:tc>
          <w:tcPr>
            <w:tcW w:w="4020" w:type="dxa"/>
          </w:tcPr>
          <w:p w14:paraId="32B8F2CC" w14:textId="052BAED2" w:rsidR="00CC1BE1" w:rsidRPr="00BD1B7A" w:rsidRDefault="00ED2DDF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Vecka </w:t>
            </w:r>
            <w:r w:rsidR="00A230E3">
              <w:t>37</w:t>
            </w:r>
          </w:p>
        </w:tc>
        <w:tc>
          <w:tcPr>
            <w:tcW w:w="4312" w:type="dxa"/>
            <w:vAlign w:val="center"/>
          </w:tcPr>
          <w:p w14:paraId="639B16AA" w14:textId="0D8B43E9" w:rsidR="00CC1BE1" w:rsidRPr="00BD1B7A" w:rsidRDefault="00CC1BE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B7A">
              <w:t>Under vecka 40</w:t>
            </w:r>
            <w:r>
              <w:t xml:space="preserve"> (första veckan i okt)</w:t>
            </w:r>
          </w:p>
        </w:tc>
        <w:tc>
          <w:tcPr>
            <w:tcW w:w="2617" w:type="dxa"/>
            <w:vAlign w:val="center"/>
          </w:tcPr>
          <w:p w14:paraId="4FC16E12" w14:textId="036539FA" w:rsidR="00CC1BE1" w:rsidRPr="00BD1B7A" w:rsidRDefault="00CC1BE1" w:rsidP="00C0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1B7A">
              <w:t xml:space="preserve">vecka </w:t>
            </w:r>
            <w:r w:rsidR="003207FB" w:rsidRPr="00BD1B7A">
              <w:t>4</w:t>
            </w:r>
            <w:r w:rsidR="003207FB">
              <w:t>2–43</w:t>
            </w:r>
          </w:p>
        </w:tc>
      </w:tr>
    </w:tbl>
    <w:p w14:paraId="55D2F2EE" w14:textId="26A4FA68" w:rsidR="00EC41D7" w:rsidRDefault="003D5DF6" w:rsidP="00EC41D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Tidplan</w:t>
      </w:r>
      <w:r w:rsidR="00EC41D7">
        <w:rPr>
          <w:b/>
          <w:bCs/>
          <w:sz w:val="36"/>
          <w:szCs w:val="36"/>
        </w:rPr>
        <w:t xml:space="preserve"> för u</w:t>
      </w:r>
      <w:r w:rsidR="00EC41D7" w:rsidRPr="00972B4E">
        <w:rPr>
          <w:b/>
          <w:bCs/>
          <w:sz w:val="36"/>
          <w:szCs w:val="36"/>
        </w:rPr>
        <w:t xml:space="preserve">tskick av paket </w:t>
      </w:r>
      <w:r w:rsidR="00EC41D7">
        <w:rPr>
          <w:b/>
          <w:bCs/>
          <w:sz w:val="36"/>
          <w:szCs w:val="36"/>
        </w:rPr>
        <w:t xml:space="preserve">i </w:t>
      </w:r>
      <w:proofErr w:type="spellStart"/>
      <w:r w:rsidR="00EC41D7" w:rsidRPr="00972B4E">
        <w:rPr>
          <w:b/>
          <w:bCs/>
          <w:sz w:val="36"/>
          <w:szCs w:val="36"/>
        </w:rPr>
        <w:t>Letterbox</w:t>
      </w:r>
      <w:proofErr w:type="spellEnd"/>
      <w:r w:rsidR="00EC41D7" w:rsidRPr="00972B4E">
        <w:rPr>
          <w:b/>
          <w:bCs/>
          <w:sz w:val="36"/>
          <w:szCs w:val="36"/>
        </w:rPr>
        <w:t xml:space="preserve"> Club 202</w:t>
      </w:r>
      <w:r w:rsidR="004912ED">
        <w:rPr>
          <w:b/>
          <w:bCs/>
          <w:sz w:val="36"/>
          <w:szCs w:val="36"/>
        </w:rPr>
        <w:t>6</w:t>
      </w:r>
    </w:p>
    <w:sectPr w:rsidR="00EC41D7" w:rsidSect="00EC41D7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AC3C" w14:textId="77777777" w:rsidR="00E67219" w:rsidRDefault="00E67219" w:rsidP="00EC41D7">
      <w:r>
        <w:separator/>
      </w:r>
    </w:p>
  </w:endnote>
  <w:endnote w:type="continuationSeparator" w:id="0">
    <w:p w14:paraId="03963BAE" w14:textId="77777777" w:rsidR="00E67219" w:rsidRDefault="00E67219" w:rsidP="00EC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FA09" w14:textId="77777777" w:rsidR="00E67219" w:rsidRDefault="00E67219" w:rsidP="00EC41D7">
      <w:r>
        <w:separator/>
      </w:r>
    </w:p>
  </w:footnote>
  <w:footnote w:type="continuationSeparator" w:id="0">
    <w:p w14:paraId="7C4923C5" w14:textId="77777777" w:rsidR="00E67219" w:rsidRDefault="00E67219" w:rsidP="00EC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6B01" w14:textId="382B2BF8" w:rsidR="00EC41D7" w:rsidRDefault="00EC41D7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2A807" wp14:editId="3FF45404">
          <wp:simplePos x="0" y="0"/>
          <wp:positionH relativeFrom="column">
            <wp:posOffset>7835900</wp:posOffset>
          </wp:positionH>
          <wp:positionV relativeFrom="paragraph">
            <wp:posOffset>-64135</wp:posOffset>
          </wp:positionV>
          <wp:extent cx="1094105" cy="828675"/>
          <wp:effectExtent l="0" t="0" r="0" b="9525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D7"/>
    <w:rsid w:val="000451A9"/>
    <w:rsid w:val="00054F7B"/>
    <w:rsid w:val="00075D33"/>
    <w:rsid w:val="00092EFA"/>
    <w:rsid w:val="0009308C"/>
    <w:rsid w:val="00123268"/>
    <w:rsid w:val="00156DD4"/>
    <w:rsid w:val="002235F0"/>
    <w:rsid w:val="002253AB"/>
    <w:rsid w:val="00227607"/>
    <w:rsid w:val="002E5D88"/>
    <w:rsid w:val="0030607E"/>
    <w:rsid w:val="003207FB"/>
    <w:rsid w:val="00366FF4"/>
    <w:rsid w:val="003D5DF6"/>
    <w:rsid w:val="00416A95"/>
    <w:rsid w:val="0046258E"/>
    <w:rsid w:val="00462C88"/>
    <w:rsid w:val="004912ED"/>
    <w:rsid w:val="004A118E"/>
    <w:rsid w:val="004C42A4"/>
    <w:rsid w:val="004E166D"/>
    <w:rsid w:val="00505B64"/>
    <w:rsid w:val="0053441D"/>
    <w:rsid w:val="00611F2C"/>
    <w:rsid w:val="006433D7"/>
    <w:rsid w:val="006571EE"/>
    <w:rsid w:val="006661F4"/>
    <w:rsid w:val="006A4A55"/>
    <w:rsid w:val="006B4E51"/>
    <w:rsid w:val="0077361A"/>
    <w:rsid w:val="007E0C6D"/>
    <w:rsid w:val="007E68B4"/>
    <w:rsid w:val="00865AB3"/>
    <w:rsid w:val="00871229"/>
    <w:rsid w:val="0087532C"/>
    <w:rsid w:val="00993CED"/>
    <w:rsid w:val="009A365A"/>
    <w:rsid w:val="00A230E3"/>
    <w:rsid w:val="00AB64A2"/>
    <w:rsid w:val="00B716D5"/>
    <w:rsid w:val="00BC26CA"/>
    <w:rsid w:val="00C6195A"/>
    <w:rsid w:val="00C63D1B"/>
    <w:rsid w:val="00C800E0"/>
    <w:rsid w:val="00CC1BE1"/>
    <w:rsid w:val="00D13D22"/>
    <w:rsid w:val="00D15ED3"/>
    <w:rsid w:val="00D21BD9"/>
    <w:rsid w:val="00D34AD9"/>
    <w:rsid w:val="00D424C6"/>
    <w:rsid w:val="00D8454B"/>
    <w:rsid w:val="00DA3473"/>
    <w:rsid w:val="00E01EA1"/>
    <w:rsid w:val="00E67219"/>
    <w:rsid w:val="00EB72B5"/>
    <w:rsid w:val="00EC41D7"/>
    <w:rsid w:val="00ED2DDF"/>
    <w:rsid w:val="00F64C2B"/>
    <w:rsid w:val="00F671A2"/>
    <w:rsid w:val="00F70F6B"/>
    <w:rsid w:val="00F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7036"/>
  <w15:chartTrackingRefBased/>
  <w15:docId w15:val="{AB42209E-3207-4110-B8E1-7A207A7A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D7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4dekorfrg1">
    <w:name w:val="Grid Table 4 Accent 1"/>
    <w:basedOn w:val="Normaltabell"/>
    <w:uiPriority w:val="49"/>
    <w:rsid w:val="00EC41D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EC41D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C41D7"/>
    <w:rPr>
      <w:rFonts w:ascii="Calibri" w:hAnsi="Calibri" w:cs="Calibri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EC41D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C41D7"/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1F4F3-5269-4F97-8213-8006EEA20E8D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customXml/itemProps2.xml><?xml version="1.0" encoding="utf-8"?>
<ds:datastoreItem xmlns:ds="http://schemas.openxmlformats.org/officeDocument/2006/customXml" ds:itemID="{6F815264-F196-4B3E-8F81-3560582C6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855c6-c9cf-4f6c-85c3-ecbb37881674"/>
    <ds:schemaRef ds:uri="945ca12a-8741-4254-92e0-8a2761c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E4747-C658-41E7-A9E3-BF5CD9CE1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Dalgrund</dc:creator>
  <cp:keywords/>
  <dc:description/>
  <cp:lastModifiedBy>Agneta Ingvarsson</cp:lastModifiedBy>
  <cp:revision>5</cp:revision>
  <dcterms:created xsi:type="dcterms:W3CDTF">2026-03-16T10:05:00Z</dcterms:created>
  <dcterms:modified xsi:type="dcterms:W3CDTF">2026-03-16T10:06:00Z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1371000</vt:r8>
  </property>
  <property fmtid="{D5CDD505-2E9C-101B-9397-08002B2CF9AE}" pid="4" name="MediaServiceImageTags">
    <vt:lpwstr/>
  </property>
</Properties>
</file>